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FA" w:rsidRPr="009252FA" w:rsidRDefault="009252FA" w:rsidP="009252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If you would like to volunteer during the school year, you will need to do the following:</w:t>
      </w:r>
    </w:p>
    <w:p w:rsidR="009252FA" w:rsidRPr="009252FA" w:rsidRDefault="009252FA" w:rsidP="009252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252FA" w:rsidRPr="009252FA" w:rsidRDefault="009252FA" w:rsidP="009252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Called to Protec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t for Parents &amp; Volunteers</w:t>
      </w:r>
      <w:r w:rsidRPr="009252F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:</w:t>
      </w:r>
      <w:r w:rsidRPr="009252F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If you plan to volunteer more than 5 times a year, you must attend a Called to </w:t>
      </w:r>
      <w:proofErr w:type="gram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Protect</w:t>
      </w:r>
      <w:proofErr w:type="gram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class either at the school or anot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her Archdiocese location. 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Archdiocese locations can be found on the Archdiocese of Portl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website at </w:t>
      </w:r>
      <w:hyperlink r:id="rId5" w:history="1">
        <w:r w:rsidRPr="00FE1589">
          <w:rPr>
            <w:rStyle w:val="Hyperlink"/>
            <w:rFonts w:ascii="Helvetica" w:eastAsia="Times New Roman" w:hAnsi="Helvetica" w:cs="Helvetica"/>
            <w:sz w:val="20"/>
            <w:szCs w:val="20"/>
          </w:rPr>
          <w:t>www.archdpdx.org</w:t>
        </w:r>
      </w:hyperlink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You are permitted to volunteer until you can complete the Called to </w:t>
      </w:r>
      <w:proofErr w:type="gram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Protect</w:t>
      </w:r>
      <w:proofErr w:type="gram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class as long as your background check has been completed. </w:t>
      </w:r>
    </w:p>
    <w:p w:rsidR="009252FA" w:rsidRPr="009252FA" w:rsidRDefault="009252FA" w:rsidP="009252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252FA" w:rsidRPr="009252FA" w:rsidRDefault="009252FA" w:rsidP="009252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New V</w:t>
      </w:r>
      <w:r w:rsidRPr="009252F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olunteers:</w:t>
      </w:r>
      <w:r w:rsidRPr="009252FA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</w:rPr>
        <w:t> </w:t>
      </w:r>
      <w:r w:rsidRPr="009252F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Pr="009252FA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</w:rPr>
        <w:t>must </w:t>
      </w:r>
      <w:r w:rsidRPr="009252F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have a background check before you may volunteer. 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If you plan to volunteer, please email Cindy Hittner in the school office at </w:t>
      </w:r>
      <w:hyperlink r:id="rId6" w:history="1">
        <w:r w:rsidRPr="009252FA">
          <w:rPr>
            <w:rFonts w:ascii="Helvetica" w:eastAsia="Times New Roman" w:hAnsi="Helvetica" w:cs="Helvetica"/>
            <w:color w:val="337AB7"/>
            <w:sz w:val="20"/>
            <w:szCs w:val="20"/>
          </w:rPr>
          <w:t>chittner@htsch.org</w:t>
        </w:r>
      </w:hyperlink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 and ask for 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background check. Specify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your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legal first and last name, the month and day of your birthday and if you will volunteer 5 or more times during the year. You will receive an email from </w:t>
      </w:r>
      <w:hyperlink r:id="rId7" w:history="1">
        <w:r w:rsidRPr="009252FA">
          <w:rPr>
            <w:rFonts w:ascii="Helvetica" w:eastAsia="Times New Roman" w:hAnsi="Helvetica" w:cs="Helvetica"/>
            <w:color w:val="337AB7"/>
            <w:sz w:val="20"/>
            <w:szCs w:val="20"/>
          </w:rPr>
          <w:t>backgroundchecks@praesidium.com</w:t>
        </w:r>
      </w:hyperlink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 with instructions to do your background check on line.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Be sure complete within seven days or it will expire.</w:t>
      </w:r>
    </w:p>
    <w:p w:rsidR="009252FA" w:rsidRPr="009252FA" w:rsidRDefault="009252FA" w:rsidP="009252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After the background check is completed, you will need to sign on to the Archdiocese </w:t>
      </w:r>
      <w:proofErr w:type="spell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Armatus</w:t>
      </w:r>
      <w:proofErr w:type="spell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program and do the "read and agree" class called </w:t>
      </w:r>
      <w:r w:rsidRPr="009252FA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Standards of Conduct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Go to www.praesidiuminc.com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Click Login to Your Service in the upper right-hand corner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Click </w:t>
      </w:r>
      <w:proofErr w:type="spell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Armatus</w:t>
      </w:r>
      <w:proofErr w:type="spell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Online Training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Click Login to </w:t>
      </w:r>
      <w:proofErr w:type="spell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Armatus</w:t>
      </w:r>
      <w:proofErr w:type="spell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2.0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Your login is the first initial of your first name and your full last name (</w:t>
      </w:r>
      <w:proofErr w:type="spell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MSmith</w:t>
      </w:r>
      <w:proofErr w:type="spell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Your password is the four numerical digits of your birthday, followed by OR (0325OR)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Click Submit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“read &amp; agree” </w:t>
      </w:r>
      <w:bookmarkStart w:id="0" w:name="_GoBack"/>
      <w:bookmarkEnd w:id="0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class called </w:t>
      </w:r>
      <w:r w:rsidRPr="009252FA">
        <w:rPr>
          <w:rFonts w:ascii="Arial" w:eastAsia="Times New Roman" w:hAnsi="Arial" w:cs="Arial"/>
          <w:i/>
          <w:iCs/>
          <w:color w:val="222222"/>
          <w:sz w:val="24"/>
          <w:szCs w:val="24"/>
        </w:rPr>
        <w:t>Standards of Conduct (do not do other classes)</w:t>
      </w:r>
    </w:p>
    <w:p w:rsidR="009252FA" w:rsidRPr="009252FA" w:rsidRDefault="009252FA" w:rsidP="00925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Every new school year an on-line class is mandated by the Archdiocese that must be completed to stay current to volunteer</w:t>
      </w:r>
    </w:p>
    <w:p w:rsidR="009252FA" w:rsidRPr="009252FA" w:rsidRDefault="009252FA" w:rsidP="009252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Returning Volunteers:</w:t>
      </w:r>
      <w:r w:rsidRPr="009252F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  If you are a returning volunteer, there are two on-line classes required for the 2018-2019 school year. They are called </w:t>
      </w:r>
      <w:r w:rsidRPr="009252FA">
        <w:rPr>
          <w:rFonts w:ascii="Helvetica" w:eastAsia="Times New Roman" w:hAnsi="Helvetica" w:cs="Helvetica"/>
          <w:b/>
          <w:color w:val="000000"/>
          <w:sz w:val="20"/>
          <w:szCs w:val="20"/>
        </w:rPr>
        <w:t>"Duty to Report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" and </w:t>
      </w:r>
      <w:r w:rsidRPr="009252FA">
        <w:rPr>
          <w:rFonts w:ascii="Helvetica" w:eastAsia="Times New Roman" w:hAnsi="Helvetica" w:cs="Helvetica"/>
          <w:b/>
          <w:color w:val="000000"/>
          <w:sz w:val="20"/>
          <w:szCs w:val="20"/>
        </w:rPr>
        <w:t>"Preventing Sexual Harassment".</w:t>
      </w:r>
    </w:p>
    <w:p w:rsidR="009252FA" w:rsidRPr="009252FA" w:rsidRDefault="009252FA" w:rsidP="009252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Please follow the instructions to sign on below to complete the two classes: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Go to www.praesidiuminc.com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Click Login to Your Service in the upper right-hand corner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Click </w:t>
      </w:r>
      <w:proofErr w:type="spell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Armatus</w:t>
      </w:r>
      <w:proofErr w:type="spell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Online Training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Click Login to </w:t>
      </w:r>
      <w:proofErr w:type="spell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Armatus</w:t>
      </w:r>
      <w:proofErr w:type="spell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2.0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Your login is the first initial of your first name and your full last name (</w:t>
      </w:r>
      <w:proofErr w:type="spellStart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MSmith</w:t>
      </w:r>
      <w:proofErr w:type="spellEnd"/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Your password is the four numerical digits of your birthday, followed by OR (0325OR)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Click Submit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only the two classes required called </w:t>
      </w:r>
      <w:r w:rsidRPr="009252FA">
        <w:rPr>
          <w:rFonts w:ascii="Helvetica" w:eastAsia="Times New Roman" w:hAnsi="Helvetica" w:cs="Helvetica"/>
          <w:b/>
          <w:color w:val="000000"/>
          <w:sz w:val="20"/>
          <w:szCs w:val="20"/>
        </w:rPr>
        <w:t>Duty to Report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r w:rsidRPr="009252FA">
        <w:rPr>
          <w:rFonts w:ascii="Helvetica" w:eastAsia="Times New Roman" w:hAnsi="Helvetica" w:cs="Helvetica"/>
          <w:b/>
          <w:color w:val="000000"/>
          <w:sz w:val="20"/>
          <w:szCs w:val="20"/>
        </w:rPr>
        <w:t>Preventing Sexual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9252FA">
        <w:rPr>
          <w:rFonts w:ascii="Helvetica" w:eastAsia="Times New Roman" w:hAnsi="Helvetica" w:cs="Helvetica"/>
          <w:b/>
          <w:color w:val="000000"/>
          <w:sz w:val="20"/>
          <w:szCs w:val="20"/>
        </w:rPr>
        <w:t>Harassment</w:t>
      </w: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 xml:space="preserve"> (do not do other classes)</w:t>
      </w:r>
    </w:p>
    <w:p w:rsidR="009252FA" w:rsidRPr="009252FA" w:rsidRDefault="009252FA" w:rsidP="00925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252FA">
        <w:rPr>
          <w:rFonts w:ascii="Helvetica" w:eastAsia="Times New Roman" w:hAnsi="Helvetica" w:cs="Helvetica"/>
          <w:color w:val="000000"/>
          <w:sz w:val="20"/>
          <w:szCs w:val="20"/>
        </w:rPr>
        <w:t>Every new school year an on-line class is man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dated</w:t>
      </w:r>
    </w:p>
    <w:p w:rsidR="003755A6" w:rsidRDefault="003755A6"/>
    <w:sectPr w:rsidR="003755A6" w:rsidSect="009252F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177A"/>
    <w:multiLevelType w:val="multilevel"/>
    <w:tmpl w:val="A24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644BD"/>
    <w:multiLevelType w:val="multilevel"/>
    <w:tmpl w:val="A9CE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FA"/>
    <w:rsid w:val="003755A6"/>
    <w:rsid w:val="009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72D65-6608-4F98-8B54-74F0A21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52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52FA"/>
    <w:rPr>
      <w:i/>
      <w:iCs/>
    </w:rPr>
  </w:style>
  <w:style w:type="character" w:styleId="Hyperlink">
    <w:name w:val="Hyperlink"/>
    <w:basedOn w:val="DefaultParagraphFont"/>
    <w:uiPriority w:val="99"/>
    <w:unhideWhenUsed/>
    <w:rsid w:val="0092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kgroundchecks@praesid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tner@htsch.org" TargetMode="External"/><Relationship Id="rId5" Type="http://schemas.openxmlformats.org/officeDocument/2006/relationships/hyperlink" Target="http://www.archdpdx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2239</Characters>
  <Application>Microsoft Office Word</Application>
  <DocSecurity>0</DocSecurity>
  <Lines>18</Lines>
  <Paragraphs>5</Paragraphs>
  <ScaleCrop>false</ScaleCrop>
  <Company>Holy Trinity School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Hittner</dc:creator>
  <cp:keywords/>
  <dc:description/>
  <cp:lastModifiedBy>Cindy Hittner</cp:lastModifiedBy>
  <cp:revision>1</cp:revision>
  <dcterms:created xsi:type="dcterms:W3CDTF">2018-08-13T18:37:00Z</dcterms:created>
  <dcterms:modified xsi:type="dcterms:W3CDTF">2018-08-13T18:48:00Z</dcterms:modified>
</cp:coreProperties>
</file>